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16" w:rsidRDefault="00F86B6F">
      <w:pPr>
        <w:spacing w:line="200" w:lineRule="exact"/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449580</wp:posOffset>
            </wp:positionV>
            <wp:extent cx="1211580" cy="1043940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416" w:rsidRDefault="00065416">
      <w:pPr>
        <w:sectPr w:rsidR="00065416"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395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F86B6F">
      <w:pPr>
        <w:spacing w:line="221" w:lineRule="exact"/>
        <w:ind w:left="2870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lastRenderedPageBreak/>
        <w:t>Ficha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inscripción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</w:rPr>
        <w:t>el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Seminario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Formación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Capellania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767"/>
      </w:pP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</w:rPr>
        <w:t>Nombre</w:t>
      </w:r>
      <w:r>
        <w:rPr>
          <w:rFonts w:ascii="Times New Roman" w:eastAsia="Times New Roman" w:hAnsi="Times New Roman" w:cs="Times New Roman"/>
          <w:spacing w:val="-75"/>
          <w:w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</w:rPr>
        <w:t>Completo…………………………………………………………………………………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731"/>
      </w:pP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</w:rPr>
        <w:t>Fecha</w:t>
      </w:r>
      <w:r>
        <w:rPr>
          <w:rFonts w:ascii="Times New Roman" w:eastAsia="Times New Roman" w:hAnsi="Times New Roman" w:cs="Times New Roman"/>
          <w:w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10"/>
          <w:w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6"/>
          <w:sz w:val="22"/>
          <w:szCs w:val="22"/>
        </w:rPr>
        <w:t>Nacimiento………………………………………………………………………………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0" w:lineRule="exact"/>
        <w:ind w:left="2796"/>
      </w:pPr>
      <w:r>
        <w:rPr>
          <w:rFonts w:ascii="Times New Roman" w:eastAsia="Times New Roman" w:hAnsi="Times New Roman" w:cs="Times New Roman"/>
          <w:color w:val="000000"/>
          <w:spacing w:val="-1"/>
          <w:w w:val="72"/>
          <w:sz w:val="22"/>
          <w:szCs w:val="22"/>
        </w:rPr>
        <w:t>Dirección………………………………………………………………………………………………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820"/>
      </w:pPr>
      <w:r>
        <w:rPr>
          <w:rFonts w:ascii="Times New Roman" w:eastAsia="Times New Roman" w:hAnsi="Times New Roman" w:cs="Times New Roman"/>
          <w:color w:val="000000"/>
          <w:spacing w:val="-1"/>
          <w:w w:val="72"/>
          <w:sz w:val="22"/>
          <w:szCs w:val="22"/>
        </w:rPr>
        <w:t>Teléfono………………………………………………………………………………………………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820"/>
      </w:pPr>
      <w:r>
        <w:rPr>
          <w:rFonts w:ascii="Times New Roman" w:eastAsia="Times New Roman" w:hAnsi="Times New Roman" w:cs="Times New Roman"/>
          <w:color w:val="000000"/>
          <w:spacing w:val="-1"/>
          <w:w w:val="71"/>
          <w:sz w:val="22"/>
          <w:szCs w:val="22"/>
        </w:rPr>
        <w:t>Ema</w:t>
      </w:r>
      <w:r>
        <w:rPr>
          <w:rFonts w:ascii="Times New Roman" w:eastAsia="Times New Roman" w:hAnsi="Times New Roman" w:cs="Times New Roman"/>
          <w:color w:val="000000"/>
          <w:spacing w:val="-2"/>
          <w:w w:val="71"/>
          <w:sz w:val="22"/>
          <w:szCs w:val="22"/>
        </w:rPr>
        <w:t>il……………………………………………………………………………………………………</w:t>
      </w:r>
    </w:p>
    <w:p w:rsidR="00065416" w:rsidRDefault="00065416">
      <w:pPr>
        <w:spacing w:line="291" w:lineRule="exact"/>
      </w:pPr>
    </w:p>
    <w:p w:rsidR="00065416" w:rsidRDefault="00F86B6F">
      <w:pPr>
        <w:spacing w:line="221" w:lineRule="exact"/>
        <w:ind w:left="2892"/>
      </w:pP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Detalle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sus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estudios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anteriores,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trabajo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(s),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seminarios</w:t>
      </w:r>
      <w:r>
        <w:rPr>
          <w:rFonts w:ascii="Times New Roman" w:eastAsia="Times New Roman" w:hAnsi="Times New Roman" w:cs="Times New Roman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cursados,</w:t>
      </w:r>
      <w:r>
        <w:rPr>
          <w:rFonts w:ascii="Times New Roman" w:eastAsia="Times New Roman" w:hAnsi="Times New Roman" w:cs="Times New Roman"/>
          <w:spacing w:val="2"/>
          <w:w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2"/>
          <w:szCs w:val="22"/>
        </w:rPr>
        <w:t>etc.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0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0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w w:val="69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3437"/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¿Ha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tenido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algún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estudio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relacionado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con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el</w:t>
      </w:r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ministerio</w:t>
      </w:r>
      <w:r>
        <w:rPr>
          <w:rFonts w:ascii="Times New Roman" w:eastAsia="Times New Roman" w:hAnsi="Times New Roman" w:cs="Times New Roman"/>
          <w:spacing w:val="9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?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0" w:lineRule="exact"/>
        <w:ind w:left="2914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…………………………………………………………………………………………………………</w:t>
      </w:r>
    </w:p>
    <w:p w:rsidR="00065416" w:rsidRDefault="00065416">
      <w:pPr>
        <w:spacing w:line="288" w:lineRule="exact"/>
      </w:pPr>
    </w:p>
    <w:p w:rsidR="00065416" w:rsidRDefault="00F86B6F">
      <w:pPr>
        <w:spacing w:line="221" w:lineRule="exact"/>
        <w:ind w:left="3673"/>
      </w:pPr>
      <w:r>
        <w:rPr>
          <w:rFonts w:ascii="Times New Roman" w:eastAsia="Times New Roman" w:hAnsi="Times New Roman" w:cs="Times New Roman"/>
          <w:color w:val="000000"/>
          <w:spacing w:val="-1"/>
          <w:w w:val="69"/>
          <w:sz w:val="22"/>
          <w:szCs w:val="22"/>
        </w:rPr>
        <w:t>………………………………………………………………………………</w:t>
      </w: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F86B6F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2438400</wp:posOffset>
                </wp:positionV>
                <wp:extent cx="1003300" cy="1905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90500"/>
                          <a:chOff x="1920" y="3840"/>
                          <a:chExt cx="1580" cy="3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920" y="3840"/>
                            <a:ext cx="1580" cy="300"/>
                          </a:xfrm>
                          <a:custGeom>
                            <a:avLst/>
                            <a:gdLst>
                              <a:gd name="T0" fmla="+- 0 1949 1920"/>
                              <a:gd name="T1" fmla="*/ T0 w 1580"/>
                              <a:gd name="T2" fmla="+- 0 4147 3840"/>
                              <a:gd name="T3" fmla="*/ 4147 h 300"/>
                              <a:gd name="T4" fmla="+- 0 1951 1920"/>
                              <a:gd name="T5" fmla="*/ T4 w 1580"/>
                              <a:gd name="T6" fmla="+- 0 4147 3840"/>
                              <a:gd name="T7" fmla="*/ 4147 h 300"/>
                              <a:gd name="T8" fmla="+- 0 1959 1920"/>
                              <a:gd name="T9" fmla="*/ T8 w 1580"/>
                              <a:gd name="T10" fmla="+- 0 4147 3840"/>
                              <a:gd name="T11" fmla="*/ 4147 h 300"/>
                              <a:gd name="T12" fmla="+- 0 1974 1920"/>
                              <a:gd name="T13" fmla="*/ T12 w 1580"/>
                              <a:gd name="T14" fmla="+- 0 4147 3840"/>
                              <a:gd name="T15" fmla="*/ 4147 h 300"/>
                              <a:gd name="T16" fmla="+- 0 1999 1920"/>
                              <a:gd name="T17" fmla="*/ T16 w 1580"/>
                              <a:gd name="T18" fmla="+- 0 4147 3840"/>
                              <a:gd name="T19" fmla="*/ 4147 h 300"/>
                              <a:gd name="T20" fmla="+- 0 2038 1920"/>
                              <a:gd name="T21" fmla="*/ T20 w 1580"/>
                              <a:gd name="T22" fmla="+- 0 4147 3840"/>
                              <a:gd name="T23" fmla="*/ 4147 h 300"/>
                              <a:gd name="T24" fmla="+- 0 2094 1920"/>
                              <a:gd name="T25" fmla="*/ T24 w 1580"/>
                              <a:gd name="T26" fmla="+- 0 4147 3840"/>
                              <a:gd name="T27" fmla="*/ 4147 h 300"/>
                              <a:gd name="T28" fmla="+- 0 2168 1920"/>
                              <a:gd name="T29" fmla="*/ T28 w 1580"/>
                              <a:gd name="T30" fmla="+- 0 4147 3840"/>
                              <a:gd name="T31" fmla="*/ 4147 h 300"/>
                              <a:gd name="T32" fmla="+- 0 2264 1920"/>
                              <a:gd name="T33" fmla="*/ T32 w 1580"/>
                              <a:gd name="T34" fmla="+- 0 4147 3840"/>
                              <a:gd name="T35" fmla="*/ 4147 h 300"/>
                              <a:gd name="T36" fmla="+- 0 2386 1920"/>
                              <a:gd name="T37" fmla="*/ T36 w 1580"/>
                              <a:gd name="T38" fmla="+- 0 4147 3840"/>
                              <a:gd name="T39" fmla="*/ 4147 h 300"/>
                              <a:gd name="T40" fmla="+- 0 2534 1920"/>
                              <a:gd name="T41" fmla="*/ T40 w 1580"/>
                              <a:gd name="T42" fmla="+- 0 4147 3840"/>
                              <a:gd name="T43" fmla="*/ 4147 h 300"/>
                              <a:gd name="T44" fmla="+- 0 2713 1920"/>
                              <a:gd name="T45" fmla="*/ T44 w 1580"/>
                              <a:gd name="T46" fmla="+- 0 4147 3840"/>
                              <a:gd name="T47" fmla="*/ 4147 h 300"/>
                              <a:gd name="T48" fmla="+- 0 2925 1920"/>
                              <a:gd name="T49" fmla="*/ T48 w 1580"/>
                              <a:gd name="T50" fmla="+- 0 4147 3840"/>
                              <a:gd name="T51" fmla="*/ 4147 h 300"/>
                              <a:gd name="T52" fmla="+- 0 3174 1920"/>
                              <a:gd name="T53" fmla="*/ T52 w 1580"/>
                              <a:gd name="T54" fmla="+- 0 4147 3840"/>
                              <a:gd name="T55" fmla="*/ 4147 h 300"/>
                              <a:gd name="T56" fmla="+- 0 3461 1920"/>
                              <a:gd name="T57" fmla="*/ T56 w 1580"/>
                              <a:gd name="T58" fmla="+- 0 4147 3840"/>
                              <a:gd name="T59" fmla="*/ 4147 h 300"/>
                              <a:gd name="T60" fmla="+- 0 3500 1920"/>
                              <a:gd name="T61" fmla="*/ T60 w 1580"/>
                              <a:gd name="T62" fmla="+- 0 4147 3840"/>
                              <a:gd name="T63" fmla="*/ 4147 h 300"/>
                              <a:gd name="T64" fmla="+- 0 3500 1920"/>
                              <a:gd name="T65" fmla="*/ T64 w 1580"/>
                              <a:gd name="T66" fmla="+- 0 4147 3840"/>
                              <a:gd name="T67" fmla="*/ 4147 h 300"/>
                              <a:gd name="T68" fmla="+- 0 3500 1920"/>
                              <a:gd name="T69" fmla="*/ T68 w 1580"/>
                              <a:gd name="T70" fmla="+- 0 4145 3840"/>
                              <a:gd name="T71" fmla="*/ 4145 h 300"/>
                              <a:gd name="T72" fmla="+- 0 3500 1920"/>
                              <a:gd name="T73" fmla="*/ T72 w 1580"/>
                              <a:gd name="T74" fmla="+- 0 4143 3840"/>
                              <a:gd name="T75" fmla="*/ 4143 h 300"/>
                              <a:gd name="T76" fmla="+- 0 3500 1920"/>
                              <a:gd name="T77" fmla="*/ T76 w 1580"/>
                              <a:gd name="T78" fmla="+- 0 4138 3840"/>
                              <a:gd name="T79" fmla="*/ 4138 h 300"/>
                              <a:gd name="T80" fmla="+- 0 3500 1920"/>
                              <a:gd name="T81" fmla="*/ T80 w 1580"/>
                              <a:gd name="T82" fmla="+- 0 4131 3840"/>
                              <a:gd name="T83" fmla="*/ 4131 h 300"/>
                              <a:gd name="T84" fmla="+- 0 3500 1920"/>
                              <a:gd name="T85" fmla="*/ T84 w 1580"/>
                              <a:gd name="T86" fmla="+- 0 4122 3840"/>
                              <a:gd name="T87" fmla="*/ 4122 h 300"/>
                              <a:gd name="T88" fmla="+- 0 3500 1920"/>
                              <a:gd name="T89" fmla="*/ T88 w 1580"/>
                              <a:gd name="T90" fmla="+- 0 4109 3840"/>
                              <a:gd name="T91" fmla="*/ 4109 h 300"/>
                              <a:gd name="T92" fmla="+- 0 3500 1920"/>
                              <a:gd name="T93" fmla="*/ T92 w 1580"/>
                              <a:gd name="T94" fmla="+- 0 4092 3840"/>
                              <a:gd name="T95" fmla="*/ 4092 h 300"/>
                              <a:gd name="T96" fmla="+- 0 3500 1920"/>
                              <a:gd name="T97" fmla="*/ T96 w 1580"/>
                              <a:gd name="T98" fmla="+- 0 4071 3840"/>
                              <a:gd name="T99" fmla="*/ 4071 h 300"/>
                              <a:gd name="T100" fmla="+- 0 3500 1920"/>
                              <a:gd name="T101" fmla="*/ T100 w 1580"/>
                              <a:gd name="T102" fmla="+- 0 4045 3840"/>
                              <a:gd name="T103" fmla="*/ 4045 h 300"/>
                              <a:gd name="T104" fmla="+- 0 3500 1920"/>
                              <a:gd name="T105" fmla="*/ T104 w 1580"/>
                              <a:gd name="T106" fmla="+- 0 4013 3840"/>
                              <a:gd name="T107" fmla="*/ 4013 h 300"/>
                              <a:gd name="T108" fmla="+- 0 3500 1920"/>
                              <a:gd name="T109" fmla="*/ T108 w 1580"/>
                              <a:gd name="T110" fmla="+- 0 3976 3840"/>
                              <a:gd name="T111" fmla="*/ 3976 h 300"/>
                              <a:gd name="T112" fmla="+- 0 3500 1920"/>
                              <a:gd name="T113" fmla="*/ T112 w 1580"/>
                              <a:gd name="T114" fmla="+- 0 3933 3840"/>
                              <a:gd name="T115" fmla="*/ 3933 h 300"/>
                              <a:gd name="T116" fmla="+- 0 3500 1920"/>
                              <a:gd name="T117" fmla="*/ T116 w 1580"/>
                              <a:gd name="T118" fmla="+- 0 3883 3840"/>
                              <a:gd name="T119" fmla="*/ 3883 h 300"/>
                              <a:gd name="T120" fmla="+- 0 3499 1920"/>
                              <a:gd name="T121" fmla="*/ T120 w 1580"/>
                              <a:gd name="T122" fmla="+- 0 3876 3840"/>
                              <a:gd name="T123" fmla="*/ 3876 h 300"/>
                              <a:gd name="T124" fmla="+- 0 3497 1920"/>
                              <a:gd name="T125" fmla="*/ T124 w 1580"/>
                              <a:gd name="T126" fmla="+- 0 3876 3840"/>
                              <a:gd name="T127" fmla="*/ 3876 h 300"/>
                              <a:gd name="T128" fmla="+- 0 3490 1920"/>
                              <a:gd name="T129" fmla="*/ T128 w 1580"/>
                              <a:gd name="T130" fmla="+- 0 3876 3840"/>
                              <a:gd name="T131" fmla="*/ 3876 h 300"/>
                              <a:gd name="T132" fmla="+- 0 3475 1920"/>
                              <a:gd name="T133" fmla="*/ T132 w 1580"/>
                              <a:gd name="T134" fmla="+- 0 3876 3840"/>
                              <a:gd name="T135" fmla="*/ 3876 h 300"/>
                              <a:gd name="T136" fmla="+- 0 3449 1920"/>
                              <a:gd name="T137" fmla="*/ T136 w 1580"/>
                              <a:gd name="T138" fmla="+- 0 3876 3840"/>
                              <a:gd name="T139" fmla="*/ 3876 h 300"/>
                              <a:gd name="T140" fmla="+- 0 3410 1920"/>
                              <a:gd name="T141" fmla="*/ T140 w 1580"/>
                              <a:gd name="T142" fmla="+- 0 3876 3840"/>
                              <a:gd name="T143" fmla="*/ 3876 h 300"/>
                              <a:gd name="T144" fmla="+- 0 3355 1920"/>
                              <a:gd name="T145" fmla="*/ T144 w 1580"/>
                              <a:gd name="T146" fmla="+- 0 3876 3840"/>
                              <a:gd name="T147" fmla="*/ 3876 h 300"/>
                              <a:gd name="T148" fmla="+- 0 3280 1920"/>
                              <a:gd name="T149" fmla="*/ T148 w 1580"/>
                              <a:gd name="T150" fmla="+- 0 3876 3840"/>
                              <a:gd name="T151" fmla="*/ 3876 h 300"/>
                              <a:gd name="T152" fmla="+- 0 3184 1920"/>
                              <a:gd name="T153" fmla="*/ T152 w 1580"/>
                              <a:gd name="T154" fmla="+- 0 3876 3840"/>
                              <a:gd name="T155" fmla="*/ 3876 h 300"/>
                              <a:gd name="T156" fmla="+- 0 3063 1920"/>
                              <a:gd name="T157" fmla="*/ T156 w 1580"/>
                              <a:gd name="T158" fmla="+- 0 3876 3840"/>
                              <a:gd name="T159" fmla="*/ 3876 h 300"/>
                              <a:gd name="T160" fmla="+- 0 2914 1920"/>
                              <a:gd name="T161" fmla="*/ T160 w 1580"/>
                              <a:gd name="T162" fmla="+- 0 3876 3840"/>
                              <a:gd name="T163" fmla="*/ 3876 h 300"/>
                              <a:gd name="T164" fmla="+- 0 2735 1920"/>
                              <a:gd name="T165" fmla="*/ T164 w 1580"/>
                              <a:gd name="T166" fmla="+- 0 3876 3840"/>
                              <a:gd name="T167" fmla="*/ 3876 h 300"/>
                              <a:gd name="T168" fmla="+- 0 2523 1920"/>
                              <a:gd name="T169" fmla="*/ T168 w 1580"/>
                              <a:gd name="T170" fmla="+- 0 3876 3840"/>
                              <a:gd name="T171" fmla="*/ 3876 h 300"/>
                              <a:gd name="T172" fmla="+- 0 2275 1920"/>
                              <a:gd name="T173" fmla="*/ T172 w 1580"/>
                              <a:gd name="T174" fmla="+- 0 3876 3840"/>
                              <a:gd name="T175" fmla="*/ 3876 h 300"/>
                              <a:gd name="T176" fmla="+- 0 1988 1920"/>
                              <a:gd name="T177" fmla="*/ T176 w 1580"/>
                              <a:gd name="T178" fmla="+- 0 3876 3840"/>
                              <a:gd name="T179" fmla="*/ 3876 h 300"/>
                              <a:gd name="T180" fmla="+- 0 1949 1920"/>
                              <a:gd name="T181" fmla="*/ T180 w 1580"/>
                              <a:gd name="T182" fmla="+- 0 3876 3840"/>
                              <a:gd name="T183" fmla="*/ 3876 h 300"/>
                              <a:gd name="T184" fmla="+- 0 1949 1920"/>
                              <a:gd name="T185" fmla="*/ T184 w 1580"/>
                              <a:gd name="T186" fmla="+- 0 3876 3840"/>
                              <a:gd name="T187" fmla="*/ 3876 h 300"/>
                              <a:gd name="T188" fmla="+- 0 1949 1920"/>
                              <a:gd name="T189" fmla="*/ T188 w 1580"/>
                              <a:gd name="T190" fmla="+- 0 3878 3840"/>
                              <a:gd name="T191" fmla="*/ 3878 h 300"/>
                              <a:gd name="T192" fmla="+- 0 1949 1920"/>
                              <a:gd name="T193" fmla="*/ T192 w 1580"/>
                              <a:gd name="T194" fmla="+- 0 3880 3840"/>
                              <a:gd name="T195" fmla="*/ 3880 h 300"/>
                              <a:gd name="T196" fmla="+- 0 1949 1920"/>
                              <a:gd name="T197" fmla="*/ T196 w 1580"/>
                              <a:gd name="T198" fmla="+- 0 3885 3840"/>
                              <a:gd name="T199" fmla="*/ 3885 h 300"/>
                              <a:gd name="T200" fmla="+- 0 1949 1920"/>
                              <a:gd name="T201" fmla="*/ T200 w 1580"/>
                              <a:gd name="T202" fmla="+- 0 3892 3840"/>
                              <a:gd name="T203" fmla="*/ 3892 h 300"/>
                              <a:gd name="T204" fmla="+- 0 1949 1920"/>
                              <a:gd name="T205" fmla="*/ T204 w 1580"/>
                              <a:gd name="T206" fmla="+- 0 3901 3840"/>
                              <a:gd name="T207" fmla="*/ 3901 h 300"/>
                              <a:gd name="T208" fmla="+- 0 1949 1920"/>
                              <a:gd name="T209" fmla="*/ T208 w 1580"/>
                              <a:gd name="T210" fmla="+- 0 3914 3840"/>
                              <a:gd name="T211" fmla="*/ 3914 h 300"/>
                              <a:gd name="T212" fmla="+- 0 1949 1920"/>
                              <a:gd name="T213" fmla="*/ T212 w 1580"/>
                              <a:gd name="T214" fmla="+- 0 3931 3840"/>
                              <a:gd name="T215" fmla="*/ 3931 h 300"/>
                              <a:gd name="T216" fmla="+- 0 1949 1920"/>
                              <a:gd name="T217" fmla="*/ T216 w 1580"/>
                              <a:gd name="T218" fmla="+- 0 3952 3840"/>
                              <a:gd name="T219" fmla="*/ 3952 h 300"/>
                              <a:gd name="T220" fmla="+- 0 1949 1920"/>
                              <a:gd name="T221" fmla="*/ T220 w 1580"/>
                              <a:gd name="T222" fmla="+- 0 3978 3840"/>
                              <a:gd name="T223" fmla="*/ 3978 h 300"/>
                              <a:gd name="T224" fmla="+- 0 1949 1920"/>
                              <a:gd name="T225" fmla="*/ T224 w 1580"/>
                              <a:gd name="T226" fmla="+- 0 4010 3840"/>
                              <a:gd name="T227" fmla="*/ 4010 h 300"/>
                              <a:gd name="T228" fmla="+- 0 1949 1920"/>
                              <a:gd name="T229" fmla="*/ T228 w 1580"/>
                              <a:gd name="T230" fmla="+- 0 4047 3840"/>
                              <a:gd name="T231" fmla="*/ 4047 h 300"/>
                              <a:gd name="T232" fmla="+- 0 1949 1920"/>
                              <a:gd name="T233" fmla="*/ T232 w 1580"/>
                              <a:gd name="T234" fmla="+- 0 4090 3840"/>
                              <a:gd name="T235" fmla="*/ 4090 h 300"/>
                              <a:gd name="T236" fmla="+- 0 1949 1920"/>
                              <a:gd name="T237" fmla="*/ T236 w 1580"/>
                              <a:gd name="T238" fmla="+- 0 4140 3840"/>
                              <a:gd name="T239" fmla="*/ 414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80" h="300">
                                <a:moveTo>
                                  <a:pt x="29" y="307"/>
                                </a:moveTo>
                                <a:lnTo>
                                  <a:pt x="29" y="307"/>
                                </a:lnTo>
                                <a:lnTo>
                                  <a:pt x="30" y="307"/>
                                </a:lnTo>
                                <a:lnTo>
                                  <a:pt x="31" y="307"/>
                                </a:lnTo>
                                <a:lnTo>
                                  <a:pt x="32" y="307"/>
                                </a:lnTo>
                                <a:lnTo>
                                  <a:pt x="33" y="307"/>
                                </a:lnTo>
                                <a:lnTo>
                                  <a:pt x="34" y="307"/>
                                </a:lnTo>
                                <a:lnTo>
                                  <a:pt x="35" y="307"/>
                                </a:lnTo>
                                <a:lnTo>
                                  <a:pt x="36" y="307"/>
                                </a:lnTo>
                                <a:lnTo>
                                  <a:pt x="37" y="307"/>
                                </a:lnTo>
                                <a:lnTo>
                                  <a:pt x="39" y="307"/>
                                </a:lnTo>
                                <a:lnTo>
                                  <a:pt x="40" y="307"/>
                                </a:lnTo>
                                <a:lnTo>
                                  <a:pt x="42" y="307"/>
                                </a:lnTo>
                                <a:lnTo>
                                  <a:pt x="43" y="307"/>
                                </a:lnTo>
                                <a:lnTo>
                                  <a:pt x="45" y="307"/>
                                </a:lnTo>
                                <a:lnTo>
                                  <a:pt x="47" y="307"/>
                                </a:lnTo>
                                <a:lnTo>
                                  <a:pt x="49" y="307"/>
                                </a:lnTo>
                                <a:lnTo>
                                  <a:pt x="51" y="307"/>
                                </a:lnTo>
                                <a:lnTo>
                                  <a:pt x="54" y="307"/>
                                </a:lnTo>
                                <a:lnTo>
                                  <a:pt x="56" y="307"/>
                                </a:lnTo>
                                <a:lnTo>
                                  <a:pt x="59" y="307"/>
                                </a:lnTo>
                                <a:lnTo>
                                  <a:pt x="62" y="307"/>
                                </a:lnTo>
                                <a:lnTo>
                                  <a:pt x="65" y="307"/>
                                </a:lnTo>
                                <a:lnTo>
                                  <a:pt x="68" y="307"/>
                                </a:lnTo>
                                <a:lnTo>
                                  <a:pt x="72" y="307"/>
                                </a:lnTo>
                                <a:lnTo>
                                  <a:pt x="75" y="307"/>
                                </a:lnTo>
                                <a:lnTo>
                                  <a:pt x="79" y="307"/>
                                </a:lnTo>
                                <a:lnTo>
                                  <a:pt x="83" y="307"/>
                                </a:lnTo>
                                <a:lnTo>
                                  <a:pt x="88" y="307"/>
                                </a:lnTo>
                                <a:lnTo>
                                  <a:pt x="92" y="307"/>
                                </a:lnTo>
                                <a:lnTo>
                                  <a:pt x="97" y="307"/>
                                </a:lnTo>
                                <a:lnTo>
                                  <a:pt x="102" y="307"/>
                                </a:lnTo>
                                <a:lnTo>
                                  <a:pt x="107" y="307"/>
                                </a:lnTo>
                                <a:lnTo>
                                  <a:pt x="113" y="307"/>
                                </a:lnTo>
                                <a:lnTo>
                                  <a:pt x="118" y="307"/>
                                </a:lnTo>
                                <a:lnTo>
                                  <a:pt x="124" y="307"/>
                                </a:lnTo>
                                <a:lnTo>
                                  <a:pt x="131" y="307"/>
                                </a:lnTo>
                                <a:lnTo>
                                  <a:pt x="137" y="307"/>
                                </a:lnTo>
                                <a:lnTo>
                                  <a:pt x="144" y="307"/>
                                </a:lnTo>
                                <a:lnTo>
                                  <a:pt x="151" y="307"/>
                                </a:lnTo>
                                <a:lnTo>
                                  <a:pt x="158" y="307"/>
                                </a:lnTo>
                                <a:lnTo>
                                  <a:pt x="166" y="307"/>
                                </a:lnTo>
                                <a:lnTo>
                                  <a:pt x="174" y="307"/>
                                </a:lnTo>
                                <a:lnTo>
                                  <a:pt x="182" y="307"/>
                                </a:lnTo>
                                <a:lnTo>
                                  <a:pt x="190" y="307"/>
                                </a:lnTo>
                                <a:lnTo>
                                  <a:pt x="199" y="307"/>
                                </a:lnTo>
                                <a:lnTo>
                                  <a:pt x="208" y="307"/>
                                </a:lnTo>
                                <a:lnTo>
                                  <a:pt x="218" y="307"/>
                                </a:lnTo>
                                <a:lnTo>
                                  <a:pt x="228" y="307"/>
                                </a:lnTo>
                                <a:lnTo>
                                  <a:pt x="238" y="307"/>
                                </a:lnTo>
                                <a:lnTo>
                                  <a:pt x="248" y="307"/>
                                </a:lnTo>
                                <a:lnTo>
                                  <a:pt x="259" y="307"/>
                                </a:lnTo>
                                <a:lnTo>
                                  <a:pt x="270" y="307"/>
                                </a:lnTo>
                                <a:lnTo>
                                  <a:pt x="282" y="307"/>
                                </a:lnTo>
                                <a:lnTo>
                                  <a:pt x="293" y="307"/>
                                </a:lnTo>
                                <a:lnTo>
                                  <a:pt x="306" y="307"/>
                                </a:lnTo>
                                <a:lnTo>
                                  <a:pt x="318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44" y="307"/>
                                </a:lnTo>
                                <a:lnTo>
                                  <a:pt x="358" y="307"/>
                                </a:lnTo>
                                <a:lnTo>
                                  <a:pt x="372" y="307"/>
                                </a:lnTo>
                                <a:lnTo>
                                  <a:pt x="387" y="307"/>
                                </a:lnTo>
                                <a:lnTo>
                                  <a:pt x="402" y="307"/>
                                </a:lnTo>
                                <a:lnTo>
                                  <a:pt x="417" y="307"/>
                                </a:lnTo>
                                <a:lnTo>
                                  <a:pt x="433" y="307"/>
                                </a:lnTo>
                                <a:lnTo>
                                  <a:pt x="449" y="307"/>
                                </a:lnTo>
                                <a:lnTo>
                                  <a:pt x="466" y="307"/>
                                </a:lnTo>
                                <a:lnTo>
                                  <a:pt x="483" y="307"/>
                                </a:lnTo>
                                <a:lnTo>
                                  <a:pt x="500" y="307"/>
                                </a:lnTo>
                                <a:lnTo>
                                  <a:pt x="518" y="307"/>
                                </a:lnTo>
                                <a:lnTo>
                                  <a:pt x="536" y="307"/>
                                </a:lnTo>
                                <a:lnTo>
                                  <a:pt x="555" y="307"/>
                                </a:lnTo>
                                <a:lnTo>
                                  <a:pt x="574" y="307"/>
                                </a:lnTo>
                                <a:lnTo>
                                  <a:pt x="594" y="307"/>
                                </a:lnTo>
                                <a:lnTo>
                                  <a:pt x="614" y="307"/>
                                </a:lnTo>
                                <a:lnTo>
                                  <a:pt x="635" y="307"/>
                                </a:lnTo>
                                <a:lnTo>
                                  <a:pt x="656" y="307"/>
                                </a:lnTo>
                                <a:lnTo>
                                  <a:pt x="678" y="307"/>
                                </a:lnTo>
                                <a:lnTo>
                                  <a:pt x="700" y="307"/>
                                </a:lnTo>
                                <a:lnTo>
                                  <a:pt x="722" y="307"/>
                                </a:lnTo>
                                <a:lnTo>
                                  <a:pt x="745" y="307"/>
                                </a:lnTo>
                                <a:lnTo>
                                  <a:pt x="769" y="307"/>
                                </a:lnTo>
                                <a:lnTo>
                                  <a:pt x="793" y="307"/>
                                </a:lnTo>
                                <a:lnTo>
                                  <a:pt x="818" y="307"/>
                                </a:lnTo>
                                <a:lnTo>
                                  <a:pt x="843" y="307"/>
                                </a:lnTo>
                                <a:lnTo>
                                  <a:pt x="869" y="307"/>
                                </a:lnTo>
                                <a:lnTo>
                                  <a:pt x="895" y="307"/>
                                </a:lnTo>
                                <a:lnTo>
                                  <a:pt x="922" y="307"/>
                                </a:lnTo>
                                <a:lnTo>
                                  <a:pt x="949" y="307"/>
                                </a:lnTo>
                                <a:lnTo>
                                  <a:pt x="977" y="307"/>
                                </a:lnTo>
                                <a:lnTo>
                                  <a:pt x="1005" y="307"/>
                                </a:lnTo>
                                <a:lnTo>
                                  <a:pt x="1034" y="307"/>
                                </a:lnTo>
                                <a:lnTo>
                                  <a:pt x="1064" y="307"/>
                                </a:lnTo>
                                <a:lnTo>
                                  <a:pt x="1094" y="307"/>
                                </a:lnTo>
                                <a:lnTo>
                                  <a:pt x="1125" y="307"/>
                                </a:lnTo>
                                <a:lnTo>
                                  <a:pt x="1156" y="307"/>
                                </a:lnTo>
                                <a:lnTo>
                                  <a:pt x="1188" y="307"/>
                                </a:lnTo>
                                <a:lnTo>
                                  <a:pt x="1221" y="307"/>
                                </a:lnTo>
                                <a:lnTo>
                                  <a:pt x="1254" y="307"/>
                                </a:lnTo>
                                <a:lnTo>
                                  <a:pt x="1287" y="307"/>
                                </a:lnTo>
                                <a:lnTo>
                                  <a:pt x="1322" y="307"/>
                                </a:lnTo>
                                <a:lnTo>
                                  <a:pt x="1357" y="307"/>
                                </a:lnTo>
                                <a:lnTo>
                                  <a:pt x="1392" y="307"/>
                                </a:lnTo>
                                <a:lnTo>
                                  <a:pt x="1428" y="307"/>
                                </a:lnTo>
                                <a:lnTo>
                                  <a:pt x="1465" y="307"/>
                                </a:lnTo>
                                <a:lnTo>
                                  <a:pt x="1503" y="307"/>
                                </a:lnTo>
                                <a:lnTo>
                                  <a:pt x="1541" y="307"/>
                                </a:lnTo>
                                <a:lnTo>
                                  <a:pt x="1580" y="307"/>
                                </a:lnTo>
                                <a:lnTo>
                                  <a:pt x="1580" y="306"/>
                                </a:lnTo>
                                <a:lnTo>
                                  <a:pt x="1580" y="305"/>
                                </a:lnTo>
                                <a:lnTo>
                                  <a:pt x="1580" y="304"/>
                                </a:lnTo>
                                <a:lnTo>
                                  <a:pt x="1580" y="303"/>
                                </a:lnTo>
                                <a:lnTo>
                                  <a:pt x="1580" y="302"/>
                                </a:lnTo>
                                <a:lnTo>
                                  <a:pt x="1580" y="301"/>
                                </a:lnTo>
                                <a:lnTo>
                                  <a:pt x="1580" y="300"/>
                                </a:lnTo>
                                <a:lnTo>
                                  <a:pt x="1580" y="299"/>
                                </a:lnTo>
                                <a:lnTo>
                                  <a:pt x="1580" y="298"/>
                                </a:lnTo>
                                <a:lnTo>
                                  <a:pt x="1580" y="297"/>
                                </a:lnTo>
                                <a:lnTo>
                                  <a:pt x="1580" y="296"/>
                                </a:lnTo>
                                <a:lnTo>
                                  <a:pt x="1580" y="295"/>
                                </a:lnTo>
                                <a:lnTo>
                                  <a:pt x="1580" y="294"/>
                                </a:lnTo>
                                <a:lnTo>
                                  <a:pt x="1580" y="293"/>
                                </a:lnTo>
                                <a:lnTo>
                                  <a:pt x="1580" y="292"/>
                                </a:lnTo>
                                <a:lnTo>
                                  <a:pt x="1580" y="291"/>
                                </a:lnTo>
                                <a:lnTo>
                                  <a:pt x="1580" y="290"/>
                                </a:lnTo>
                                <a:lnTo>
                                  <a:pt x="1580" y="289"/>
                                </a:lnTo>
                                <a:lnTo>
                                  <a:pt x="1580" y="288"/>
                                </a:lnTo>
                                <a:lnTo>
                                  <a:pt x="1580" y="287"/>
                                </a:lnTo>
                                <a:lnTo>
                                  <a:pt x="1580" y="286"/>
                                </a:lnTo>
                                <a:lnTo>
                                  <a:pt x="1580" y="284"/>
                                </a:lnTo>
                                <a:lnTo>
                                  <a:pt x="1580" y="283"/>
                                </a:lnTo>
                                <a:lnTo>
                                  <a:pt x="1580" y="282"/>
                                </a:lnTo>
                                <a:lnTo>
                                  <a:pt x="1580" y="280"/>
                                </a:lnTo>
                                <a:lnTo>
                                  <a:pt x="1580" y="279"/>
                                </a:lnTo>
                                <a:lnTo>
                                  <a:pt x="1580" y="277"/>
                                </a:lnTo>
                                <a:lnTo>
                                  <a:pt x="1580" y="276"/>
                                </a:lnTo>
                                <a:lnTo>
                                  <a:pt x="1580" y="274"/>
                                </a:lnTo>
                                <a:lnTo>
                                  <a:pt x="1580" y="272"/>
                                </a:lnTo>
                                <a:lnTo>
                                  <a:pt x="1580" y="271"/>
                                </a:lnTo>
                                <a:lnTo>
                                  <a:pt x="1580" y="269"/>
                                </a:lnTo>
                                <a:lnTo>
                                  <a:pt x="1580" y="267"/>
                                </a:lnTo>
                                <a:lnTo>
                                  <a:pt x="1580" y="265"/>
                                </a:lnTo>
                                <a:lnTo>
                                  <a:pt x="1580" y="263"/>
                                </a:lnTo>
                                <a:lnTo>
                                  <a:pt x="1580" y="261"/>
                                </a:lnTo>
                                <a:lnTo>
                                  <a:pt x="1580" y="259"/>
                                </a:lnTo>
                                <a:lnTo>
                                  <a:pt x="1580" y="256"/>
                                </a:lnTo>
                                <a:lnTo>
                                  <a:pt x="1580" y="254"/>
                                </a:lnTo>
                                <a:lnTo>
                                  <a:pt x="1580" y="252"/>
                                </a:lnTo>
                                <a:lnTo>
                                  <a:pt x="1580" y="250"/>
                                </a:lnTo>
                                <a:lnTo>
                                  <a:pt x="1580" y="247"/>
                                </a:lnTo>
                                <a:lnTo>
                                  <a:pt x="1580" y="244"/>
                                </a:lnTo>
                                <a:lnTo>
                                  <a:pt x="1580" y="242"/>
                                </a:lnTo>
                                <a:lnTo>
                                  <a:pt x="1580" y="239"/>
                                </a:lnTo>
                                <a:lnTo>
                                  <a:pt x="1580" y="236"/>
                                </a:lnTo>
                                <a:lnTo>
                                  <a:pt x="1580" y="234"/>
                                </a:lnTo>
                                <a:lnTo>
                                  <a:pt x="1580" y="231"/>
                                </a:lnTo>
                                <a:lnTo>
                                  <a:pt x="1580" y="228"/>
                                </a:lnTo>
                                <a:lnTo>
                                  <a:pt x="1580" y="225"/>
                                </a:lnTo>
                                <a:lnTo>
                                  <a:pt x="1580" y="222"/>
                                </a:lnTo>
                                <a:lnTo>
                                  <a:pt x="1580" y="218"/>
                                </a:lnTo>
                                <a:lnTo>
                                  <a:pt x="1580" y="215"/>
                                </a:lnTo>
                                <a:lnTo>
                                  <a:pt x="1580" y="212"/>
                                </a:lnTo>
                                <a:lnTo>
                                  <a:pt x="1580" y="208"/>
                                </a:lnTo>
                                <a:lnTo>
                                  <a:pt x="1580" y="205"/>
                                </a:lnTo>
                                <a:lnTo>
                                  <a:pt x="1580" y="201"/>
                                </a:lnTo>
                                <a:lnTo>
                                  <a:pt x="1580" y="197"/>
                                </a:lnTo>
                                <a:lnTo>
                                  <a:pt x="1580" y="194"/>
                                </a:lnTo>
                                <a:lnTo>
                                  <a:pt x="1580" y="190"/>
                                </a:lnTo>
                                <a:lnTo>
                                  <a:pt x="1580" y="186"/>
                                </a:lnTo>
                                <a:lnTo>
                                  <a:pt x="1580" y="182"/>
                                </a:lnTo>
                                <a:lnTo>
                                  <a:pt x="1580" y="178"/>
                                </a:lnTo>
                                <a:lnTo>
                                  <a:pt x="1580" y="173"/>
                                </a:lnTo>
                                <a:lnTo>
                                  <a:pt x="1580" y="169"/>
                                </a:lnTo>
                                <a:lnTo>
                                  <a:pt x="1580" y="165"/>
                                </a:lnTo>
                                <a:lnTo>
                                  <a:pt x="1580" y="160"/>
                                </a:lnTo>
                                <a:lnTo>
                                  <a:pt x="1580" y="156"/>
                                </a:lnTo>
                                <a:lnTo>
                                  <a:pt x="1580" y="151"/>
                                </a:lnTo>
                                <a:lnTo>
                                  <a:pt x="1580" y="146"/>
                                </a:lnTo>
                                <a:lnTo>
                                  <a:pt x="1580" y="141"/>
                                </a:lnTo>
                                <a:lnTo>
                                  <a:pt x="1580" y="136"/>
                                </a:lnTo>
                                <a:lnTo>
                                  <a:pt x="1580" y="131"/>
                                </a:lnTo>
                                <a:lnTo>
                                  <a:pt x="1580" y="126"/>
                                </a:lnTo>
                                <a:lnTo>
                                  <a:pt x="1580" y="121"/>
                                </a:lnTo>
                                <a:lnTo>
                                  <a:pt x="1580" y="115"/>
                                </a:lnTo>
                                <a:lnTo>
                                  <a:pt x="1580" y="110"/>
                                </a:lnTo>
                                <a:lnTo>
                                  <a:pt x="1580" y="104"/>
                                </a:lnTo>
                                <a:lnTo>
                                  <a:pt x="1580" y="99"/>
                                </a:lnTo>
                                <a:lnTo>
                                  <a:pt x="1580" y="93"/>
                                </a:lnTo>
                                <a:lnTo>
                                  <a:pt x="1580" y="87"/>
                                </a:lnTo>
                                <a:lnTo>
                                  <a:pt x="1580" y="81"/>
                                </a:lnTo>
                                <a:lnTo>
                                  <a:pt x="1580" y="75"/>
                                </a:lnTo>
                                <a:lnTo>
                                  <a:pt x="1580" y="69"/>
                                </a:lnTo>
                                <a:lnTo>
                                  <a:pt x="1580" y="62"/>
                                </a:lnTo>
                                <a:lnTo>
                                  <a:pt x="1580" y="56"/>
                                </a:lnTo>
                                <a:lnTo>
                                  <a:pt x="1580" y="49"/>
                                </a:lnTo>
                                <a:lnTo>
                                  <a:pt x="1580" y="43"/>
                                </a:lnTo>
                                <a:lnTo>
                                  <a:pt x="1580" y="36"/>
                                </a:lnTo>
                                <a:lnTo>
                                  <a:pt x="1579" y="36"/>
                                </a:lnTo>
                                <a:lnTo>
                                  <a:pt x="1578" y="36"/>
                                </a:lnTo>
                                <a:lnTo>
                                  <a:pt x="1577" y="36"/>
                                </a:lnTo>
                                <a:lnTo>
                                  <a:pt x="1576" y="36"/>
                                </a:lnTo>
                                <a:lnTo>
                                  <a:pt x="1575" y="36"/>
                                </a:lnTo>
                                <a:lnTo>
                                  <a:pt x="1574" y="36"/>
                                </a:lnTo>
                                <a:lnTo>
                                  <a:pt x="1573" y="36"/>
                                </a:lnTo>
                                <a:lnTo>
                                  <a:pt x="1572" y="36"/>
                                </a:lnTo>
                                <a:lnTo>
                                  <a:pt x="1571" y="36"/>
                                </a:lnTo>
                                <a:lnTo>
                                  <a:pt x="1570" y="36"/>
                                </a:lnTo>
                                <a:lnTo>
                                  <a:pt x="1568" y="36"/>
                                </a:lnTo>
                                <a:lnTo>
                                  <a:pt x="1567" y="36"/>
                                </a:lnTo>
                                <a:lnTo>
                                  <a:pt x="1565" y="36"/>
                                </a:lnTo>
                                <a:lnTo>
                                  <a:pt x="1563" y="36"/>
                                </a:lnTo>
                                <a:lnTo>
                                  <a:pt x="1562" y="36"/>
                                </a:lnTo>
                                <a:lnTo>
                                  <a:pt x="1559" y="36"/>
                                </a:lnTo>
                                <a:lnTo>
                                  <a:pt x="1557" y="36"/>
                                </a:lnTo>
                                <a:lnTo>
                                  <a:pt x="1555" y="36"/>
                                </a:lnTo>
                                <a:lnTo>
                                  <a:pt x="1552" y="36"/>
                                </a:lnTo>
                                <a:lnTo>
                                  <a:pt x="1550" y="36"/>
                                </a:lnTo>
                                <a:lnTo>
                                  <a:pt x="1547" y="36"/>
                                </a:lnTo>
                                <a:lnTo>
                                  <a:pt x="1543" y="36"/>
                                </a:lnTo>
                                <a:lnTo>
                                  <a:pt x="1540" y="36"/>
                                </a:lnTo>
                                <a:lnTo>
                                  <a:pt x="1537" y="36"/>
                                </a:lnTo>
                                <a:lnTo>
                                  <a:pt x="1533" y="36"/>
                                </a:lnTo>
                                <a:lnTo>
                                  <a:pt x="1529" y="36"/>
                                </a:lnTo>
                                <a:lnTo>
                                  <a:pt x="1525" y="36"/>
                                </a:lnTo>
                                <a:lnTo>
                                  <a:pt x="1521" y="36"/>
                                </a:lnTo>
                                <a:lnTo>
                                  <a:pt x="1516" y="36"/>
                                </a:lnTo>
                                <a:lnTo>
                                  <a:pt x="1511" y="36"/>
                                </a:lnTo>
                                <a:lnTo>
                                  <a:pt x="1506" y="36"/>
                                </a:lnTo>
                                <a:lnTo>
                                  <a:pt x="1501" y="36"/>
                                </a:lnTo>
                                <a:lnTo>
                                  <a:pt x="1496" y="36"/>
                                </a:lnTo>
                                <a:lnTo>
                                  <a:pt x="1490" y="36"/>
                                </a:lnTo>
                                <a:lnTo>
                                  <a:pt x="1484" y="36"/>
                                </a:lnTo>
                                <a:lnTo>
                                  <a:pt x="1478" y="36"/>
                                </a:lnTo>
                                <a:lnTo>
                                  <a:pt x="1471" y="36"/>
                                </a:lnTo>
                                <a:lnTo>
                                  <a:pt x="1465" y="36"/>
                                </a:lnTo>
                                <a:lnTo>
                                  <a:pt x="1458" y="36"/>
                                </a:lnTo>
                                <a:lnTo>
                                  <a:pt x="1450" y="36"/>
                                </a:lnTo>
                                <a:lnTo>
                                  <a:pt x="1443" y="36"/>
                                </a:lnTo>
                                <a:lnTo>
                                  <a:pt x="1435" y="36"/>
                                </a:lnTo>
                                <a:lnTo>
                                  <a:pt x="1427" y="36"/>
                                </a:lnTo>
                                <a:lnTo>
                                  <a:pt x="1418" y="36"/>
                                </a:lnTo>
                                <a:lnTo>
                                  <a:pt x="1409" y="36"/>
                                </a:lnTo>
                                <a:lnTo>
                                  <a:pt x="1400" y="36"/>
                                </a:lnTo>
                                <a:lnTo>
                                  <a:pt x="1391" y="36"/>
                                </a:lnTo>
                                <a:lnTo>
                                  <a:pt x="1381" y="36"/>
                                </a:lnTo>
                                <a:lnTo>
                                  <a:pt x="1371" y="36"/>
                                </a:lnTo>
                                <a:lnTo>
                                  <a:pt x="1360" y="36"/>
                                </a:lnTo>
                                <a:lnTo>
                                  <a:pt x="1350" y="36"/>
                                </a:lnTo>
                                <a:lnTo>
                                  <a:pt x="1338" y="36"/>
                                </a:lnTo>
                                <a:lnTo>
                                  <a:pt x="1327" y="36"/>
                                </a:lnTo>
                                <a:lnTo>
                                  <a:pt x="1315" y="36"/>
                                </a:lnTo>
                                <a:lnTo>
                                  <a:pt x="1303" y="36"/>
                                </a:lnTo>
                                <a:lnTo>
                                  <a:pt x="1290" y="36"/>
                                </a:lnTo>
                                <a:lnTo>
                                  <a:pt x="1277" y="36"/>
                                </a:lnTo>
                                <a:lnTo>
                                  <a:pt x="1264" y="36"/>
                                </a:lnTo>
                                <a:lnTo>
                                  <a:pt x="1250" y="36"/>
                                </a:lnTo>
                                <a:lnTo>
                                  <a:pt x="1236" y="36"/>
                                </a:lnTo>
                                <a:lnTo>
                                  <a:pt x="1222" y="36"/>
                                </a:lnTo>
                                <a:lnTo>
                                  <a:pt x="1207" y="36"/>
                                </a:lnTo>
                                <a:lnTo>
                                  <a:pt x="1191" y="36"/>
                                </a:lnTo>
                                <a:lnTo>
                                  <a:pt x="1176" y="36"/>
                                </a:lnTo>
                                <a:lnTo>
                                  <a:pt x="1160" y="36"/>
                                </a:lnTo>
                                <a:lnTo>
                                  <a:pt x="1143" y="36"/>
                                </a:lnTo>
                                <a:lnTo>
                                  <a:pt x="1126" y="36"/>
                                </a:lnTo>
                                <a:lnTo>
                                  <a:pt x="1108" y="36"/>
                                </a:lnTo>
                                <a:lnTo>
                                  <a:pt x="1091" y="36"/>
                                </a:lnTo>
                                <a:lnTo>
                                  <a:pt x="1072" y="36"/>
                                </a:lnTo>
                                <a:lnTo>
                                  <a:pt x="1053" y="36"/>
                                </a:lnTo>
                                <a:lnTo>
                                  <a:pt x="1034" y="36"/>
                                </a:lnTo>
                                <a:lnTo>
                                  <a:pt x="1014" y="36"/>
                                </a:lnTo>
                                <a:lnTo>
                                  <a:pt x="994" y="36"/>
                                </a:lnTo>
                                <a:lnTo>
                                  <a:pt x="974" y="36"/>
                                </a:lnTo>
                                <a:lnTo>
                                  <a:pt x="952" y="36"/>
                                </a:lnTo>
                                <a:lnTo>
                                  <a:pt x="931" y="36"/>
                                </a:lnTo>
                                <a:lnTo>
                                  <a:pt x="909" y="36"/>
                                </a:lnTo>
                                <a:lnTo>
                                  <a:pt x="886" y="36"/>
                                </a:lnTo>
                                <a:lnTo>
                                  <a:pt x="863" y="36"/>
                                </a:lnTo>
                                <a:lnTo>
                                  <a:pt x="839" y="36"/>
                                </a:lnTo>
                                <a:lnTo>
                                  <a:pt x="815" y="36"/>
                                </a:lnTo>
                                <a:lnTo>
                                  <a:pt x="791" y="36"/>
                                </a:lnTo>
                                <a:lnTo>
                                  <a:pt x="765" y="36"/>
                                </a:lnTo>
                                <a:lnTo>
                                  <a:pt x="740" y="36"/>
                                </a:lnTo>
                                <a:lnTo>
                                  <a:pt x="713" y="36"/>
                                </a:lnTo>
                                <a:lnTo>
                                  <a:pt x="687" y="36"/>
                                </a:lnTo>
                                <a:lnTo>
                                  <a:pt x="659" y="36"/>
                                </a:lnTo>
                                <a:lnTo>
                                  <a:pt x="631" y="36"/>
                                </a:lnTo>
                                <a:lnTo>
                                  <a:pt x="603" y="36"/>
                                </a:lnTo>
                                <a:lnTo>
                                  <a:pt x="574" y="36"/>
                                </a:lnTo>
                                <a:lnTo>
                                  <a:pt x="544" y="36"/>
                                </a:lnTo>
                                <a:lnTo>
                                  <a:pt x="514" y="36"/>
                                </a:lnTo>
                                <a:lnTo>
                                  <a:pt x="484" y="36"/>
                                </a:lnTo>
                                <a:lnTo>
                                  <a:pt x="452" y="36"/>
                                </a:lnTo>
                                <a:lnTo>
                                  <a:pt x="420" y="36"/>
                                </a:lnTo>
                                <a:lnTo>
                                  <a:pt x="388" y="36"/>
                                </a:lnTo>
                                <a:lnTo>
                                  <a:pt x="355" y="36"/>
                                </a:lnTo>
                                <a:lnTo>
                                  <a:pt x="321" y="36"/>
                                </a:lnTo>
                                <a:lnTo>
                                  <a:pt x="287" y="36"/>
                                </a:lnTo>
                                <a:lnTo>
                                  <a:pt x="252" y="36"/>
                                </a:lnTo>
                                <a:lnTo>
                                  <a:pt x="216" y="36"/>
                                </a:lnTo>
                                <a:lnTo>
                                  <a:pt x="180" y="36"/>
                                </a:lnTo>
                                <a:lnTo>
                                  <a:pt x="143" y="36"/>
                                </a:lnTo>
                                <a:lnTo>
                                  <a:pt x="106" y="36"/>
                                </a:lnTo>
                                <a:lnTo>
                                  <a:pt x="68" y="36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4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8"/>
                                </a:lnTo>
                                <a:lnTo>
                                  <a:pt x="29" y="49"/>
                                </a:lnTo>
                                <a:lnTo>
                                  <a:pt x="29" y="50"/>
                                </a:lnTo>
                                <a:lnTo>
                                  <a:pt x="29" y="51"/>
                                </a:lnTo>
                                <a:lnTo>
                                  <a:pt x="29" y="52"/>
                                </a:ln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5"/>
                                </a:lnTo>
                                <a:lnTo>
                                  <a:pt x="29" y="56"/>
                                </a:lnTo>
                                <a:lnTo>
                                  <a:pt x="29" y="57"/>
                                </a:lnTo>
                                <a:lnTo>
                                  <a:pt x="29" y="59"/>
                                </a:lnTo>
                                <a:lnTo>
                                  <a:pt x="29" y="60"/>
                                </a:lnTo>
                                <a:lnTo>
                                  <a:pt x="29" y="61"/>
                                </a:lnTo>
                                <a:lnTo>
                                  <a:pt x="29" y="63"/>
                                </a:lnTo>
                                <a:lnTo>
                                  <a:pt x="29" y="64"/>
                                </a:lnTo>
                                <a:lnTo>
                                  <a:pt x="29" y="66"/>
                                </a:lnTo>
                                <a:lnTo>
                                  <a:pt x="29" y="67"/>
                                </a:lnTo>
                                <a:lnTo>
                                  <a:pt x="29" y="69"/>
                                </a:lnTo>
                                <a:lnTo>
                                  <a:pt x="29" y="71"/>
                                </a:lnTo>
                                <a:lnTo>
                                  <a:pt x="29" y="72"/>
                                </a:lnTo>
                                <a:lnTo>
                                  <a:pt x="29" y="74"/>
                                </a:lnTo>
                                <a:lnTo>
                                  <a:pt x="29" y="76"/>
                                </a:lnTo>
                                <a:lnTo>
                                  <a:pt x="29" y="78"/>
                                </a:lnTo>
                                <a:lnTo>
                                  <a:pt x="29" y="80"/>
                                </a:lnTo>
                                <a:lnTo>
                                  <a:pt x="29" y="82"/>
                                </a:lnTo>
                                <a:lnTo>
                                  <a:pt x="29" y="84"/>
                                </a:lnTo>
                                <a:lnTo>
                                  <a:pt x="29" y="87"/>
                                </a:lnTo>
                                <a:lnTo>
                                  <a:pt x="29" y="89"/>
                                </a:lnTo>
                                <a:lnTo>
                                  <a:pt x="29" y="91"/>
                                </a:lnTo>
                                <a:lnTo>
                                  <a:pt x="29" y="94"/>
                                </a:lnTo>
                                <a:lnTo>
                                  <a:pt x="29" y="96"/>
                                </a:lnTo>
                                <a:lnTo>
                                  <a:pt x="29" y="99"/>
                                </a:lnTo>
                                <a:lnTo>
                                  <a:pt x="29" y="101"/>
                                </a:lnTo>
                                <a:lnTo>
                                  <a:pt x="29" y="104"/>
                                </a:lnTo>
                                <a:lnTo>
                                  <a:pt x="29" y="107"/>
                                </a:lnTo>
                                <a:lnTo>
                                  <a:pt x="29" y="109"/>
                                </a:lnTo>
                                <a:lnTo>
                                  <a:pt x="29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8"/>
                                </a:lnTo>
                                <a:lnTo>
                                  <a:pt x="29" y="121"/>
                                </a:lnTo>
                                <a:lnTo>
                                  <a:pt x="29" y="125"/>
                                </a:lnTo>
                                <a:lnTo>
                                  <a:pt x="29" y="128"/>
                                </a:lnTo>
                                <a:lnTo>
                                  <a:pt x="29" y="131"/>
                                </a:lnTo>
                                <a:lnTo>
                                  <a:pt x="29" y="135"/>
                                </a:lnTo>
                                <a:lnTo>
                                  <a:pt x="29" y="138"/>
                                </a:lnTo>
                                <a:lnTo>
                                  <a:pt x="29" y="142"/>
                                </a:lnTo>
                                <a:lnTo>
                                  <a:pt x="29" y="146"/>
                                </a:lnTo>
                                <a:lnTo>
                                  <a:pt x="29" y="149"/>
                                </a:lnTo>
                                <a:lnTo>
                                  <a:pt x="29" y="153"/>
                                </a:lnTo>
                                <a:lnTo>
                                  <a:pt x="29" y="157"/>
                                </a:lnTo>
                                <a:lnTo>
                                  <a:pt x="29" y="161"/>
                                </a:lnTo>
                                <a:lnTo>
                                  <a:pt x="29" y="165"/>
                                </a:lnTo>
                                <a:lnTo>
                                  <a:pt x="29" y="170"/>
                                </a:lnTo>
                                <a:lnTo>
                                  <a:pt x="29" y="174"/>
                                </a:lnTo>
                                <a:lnTo>
                                  <a:pt x="29" y="178"/>
                                </a:lnTo>
                                <a:lnTo>
                                  <a:pt x="29" y="183"/>
                                </a:lnTo>
                                <a:lnTo>
                                  <a:pt x="29" y="187"/>
                                </a:lnTo>
                                <a:lnTo>
                                  <a:pt x="29" y="192"/>
                                </a:lnTo>
                                <a:lnTo>
                                  <a:pt x="29" y="197"/>
                                </a:lnTo>
                                <a:lnTo>
                                  <a:pt x="29" y="202"/>
                                </a:lnTo>
                                <a:lnTo>
                                  <a:pt x="29" y="207"/>
                                </a:lnTo>
                                <a:lnTo>
                                  <a:pt x="29" y="212"/>
                                </a:lnTo>
                                <a:lnTo>
                                  <a:pt x="29" y="217"/>
                                </a:lnTo>
                                <a:lnTo>
                                  <a:pt x="29" y="222"/>
                                </a:lnTo>
                                <a:lnTo>
                                  <a:pt x="29" y="228"/>
                                </a:lnTo>
                                <a:lnTo>
                                  <a:pt x="29" y="233"/>
                                </a:lnTo>
                                <a:lnTo>
                                  <a:pt x="29" y="239"/>
                                </a:lnTo>
                                <a:lnTo>
                                  <a:pt x="29" y="244"/>
                                </a:lnTo>
                                <a:lnTo>
                                  <a:pt x="29" y="250"/>
                                </a:lnTo>
                                <a:lnTo>
                                  <a:pt x="29" y="256"/>
                                </a:lnTo>
                                <a:lnTo>
                                  <a:pt x="29" y="262"/>
                                </a:lnTo>
                                <a:lnTo>
                                  <a:pt x="29" y="268"/>
                                </a:lnTo>
                                <a:lnTo>
                                  <a:pt x="29" y="274"/>
                                </a:lnTo>
                                <a:lnTo>
                                  <a:pt x="29" y="281"/>
                                </a:lnTo>
                                <a:lnTo>
                                  <a:pt x="29" y="287"/>
                                </a:lnTo>
                                <a:lnTo>
                                  <a:pt x="29" y="294"/>
                                </a:lnTo>
                                <a:lnTo>
                                  <a:pt x="29" y="300"/>
                                </a:lnTo>
                                <a:lnTo>
                                  <a:pt x="29" y="307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6pt;margin-top:192pt;width:79pt;height:15pt;z-index:-251658752;mso-position-horizontal-relative:page;mso-position-vertical-relative:page" coordorigin="1920,3840" coordsize="1580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">
                <v:polyline id="Freeform 4" o:spid="_x0000_s1027" style="position:absolute;visibility:visible;mso-wrap-style:square;v-text-anchor:top" points="1949,4147,1949,4147,1950,4147,1951,4147,1952,4147,1953,4147,1954,4147,1955,4147,1956,4147,1957,4147,1959,4147,1960,4147,1962,4147,1963,4147,1965,4147,1967,4147,1969,4147,1971,4147,1974,4147,1976,4147,1979,4147,1982,4147,1985,4147,1988,4147,1992,4147,1995,4147,1999,4147,2003,4147,2008,4147,2012,4147,2017,4147,2022,4147,2027,4147,2033,4147,2038,4147,2044,4147,2051,4147,2057,4147,2064,4147,2071,4147,2078,4147,2086,4147,2094,4147,2102,4147,2110,4147,2119,4147,2128,4147,2138,4147,2148,4147,2158,4147,2168,4147,2179,4147,2190,4147,2202,4147,2213,4147,2226,4147,2238,4147,2251,4147,2264,4147,2278,4147,2292,4147,2307,4147,2322,4147,2337,4147,2353,4147,2369,4147,2386,4147,2403,4147,2420,4147,2438,4147,2456,4147,2475,4147,2494,4147,2514,4147,2534,4147,2555,4147,2576,4147,2598,4147,2620,4147,2642,4147,2665,4147,2689,4147,2713,4147,2738,4147,2763,4147,2789,4147,2815,4147,2842,4147,2869,4147,2897,4147,2925,4147,2954,4147,2984,4147,3014,4147,3045,4147,3076,4147,3108,4147,3141,4147,3174,4147,3207,4147,3242,4147,3277,4147,3312,4147,3348,4147,3385,4147,3423,4147,3461,4147,3500,4147,3500,4146,3500,4145,3500,4144,3500,4143,3500,4142,3500,4141,3500,4140,3500,4139,3500,4138,3500,4137,3500,4136,3500,4135,3500,4134,3500,4133,3500,4132,3500,4131,3500,4130,3500,4129,3500,4128,3500,4127,3500,4126,3500,4124,3500,4123,3500,4122,3500,4120,3500,4119,3500,4117,3500,4116,3500,4114,3500,4112,3500,4111,3500,4109,3500,4107,3500,4105,3500,4103,3500,4101,3500,4099,3500,4096,3500,4094,3500,4092,3500,4090,3500,4087,3500,4084,3500,4082,3500,4079,3500,4076,3500,4074,3500,4071,3500,4068,3500,4065,3500,4062,3500,4058,3500,4055,3500,4052,3500,4048,3500,4045,3500,4041,3500,4037,3500,4034,3500,4030,3500,4026,3500,4022,3500,4018,3500,4013,3500,4009,3500,4005,3500,4000,3500,3996,3500,3991,3500,3986,3500,3981,3500,3976,3500,3971,3500,3966,3500,3961,3500,3955,3500,3950,3500,3944,3500,3939,3500,3933,3500,3927,3500,3921,3500,3915,3500,3909,3500,3902,3500,3896,3500,3889,3500,3883,3500,3876,3499,3876,3498,3876,3497,3876,3496,3876,3495,3876,3494,3876,3493,3876,3492,3876,3491,3876,3490,3876,3488,3876,3487,3876,3485,3876,3483,3876,3482,3876,3479,3876,3477,3876,3475,3876,3472,3876,3470,3876,3467,3876,3463,3876,3460,3876,3457,3876,3453,3876,3449,3876,3445,3876,3441,3876,3436,3876,3431,3876,3426,3876,3421,3876,3416,3876,3410,3876,3404,3876,3398,3876,3391,3876,3385,3876,3378,3876,3370,3876,3363,3876,3355,3876,3347,3876,3338,3876,3329,3876,3320,3876,3311,3876,3301,3876,3291,3876,3280,3876,3270,3876,3258,3876,3247,3876,3235,3876,3223,3876,3210,3876,3197,3876,3184,3876,3170,3876,3156,3876,3142,3876,3127,3876,3111,3876,3096,3876,3080,3876,3063,3876,3046,3876,3028,3876,3011,3876,2992,3876,2973,3876,2954,3876,2934,3876,2914,3876,2894,3876,2872,3876,2851,3876,2829,3876,2806,3876,2783,3876,2759,3876,2735,3876,2711,3876,2685,3876,2660,3876,2633,3876,2607,3876,2579,3876,2551,3876,2523,3876,2494,3876,2464,3876,2434,3876,2404,3876,2372,3876,2340,3876,2308,3876,2275,3876,2241,3876,2207,3876,2172,3876,2136,3876,2100,3876,2063,3876,2026,3876,1988,3876,1949,3876,1949,3877,1949,3878,1949,3879,1949,3880,1949,3881,1949,3882,1949,3883,1949,3884,1949,3885,1949,3886,1949,3887,1949,3888,1949,3889,1949,3890,1949,3891,1949,3892,1949,3893,1949,3894,1949,3895,1949,3896,1949,3897,1949,3899,1949,3900,1949,3901,1949,3903,1949,3904,1949,3906,1949,3907,1949,3909,1949,3911,1949,3912,1949,3914,1949,3916,1949,3918,1949,3920,1949,3922,1949,3924,1949,3927,1949,3929,1949,3931,1949,3934,1949,3936,1949,3939,1949,3941,1949,3944,1949,3947,1949,3949,1949,3952,1949,3955,1949,3958,1949,3961,1949,3965,1949,3968,1949,3971,1949,3975,1949,3978,1949,3982,1949,3986,1949,3989,1949,3993,1949,3997,1949,4001,1949,4005,1949,4010,1949,4014,1949,4018,1949,4023,1949,4027,1949,4032,1949,4037,1949,4042,1949,4047,1949,4052,1949,4057,1949,4062,1949,4068,1949,4073,1949,4079,1949,4084,1949,4090,1949,4096,1949,4102,1949,4108,1949,4114,1949,4121,1949,4127,1949,4134,1949,4140,1949,4147" coordsize="1580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4YEwQAA&#10;ANoAAAAPAAAAZHJzL2Rvd25yZXYueG1sRI9Bi8IwFITvwv6H8AQvoumqLLVrWoogePGgLuweH83b&#10;tti8lCba+u+NIHgcZr4ZZpMNphE36lxtWcHnPAJBXFhdc6ng57ybxSCcR9bYWCYFd3KQpR+jDSba&#10;9nyk28mXIpSwS1BB5X2bSOmKigy6uW2Jg/dvO4M+yK6UusM+lJtGLqLoSxqsOSxU2NK2ouJyuhoF&#10;qyL/O/TTANcU0zHfr399f1BqMh7ybxCeBv8Ov+i9VrCE55VwA2T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rOGBMEAAADaAAAADwAAAAAAAAAAAAAAAACXAgAAZHJzL2Rvd25y&#10;ZXYueG1sUEsFBgAAAAAEAAQA9QAAAIUDAAAAAA==&#10;" fillcolor="#fefefe" stroked="f">
                  <v:path arrowok="t" o:connecttype="custom" o:connectlocs="29,4147;31,4147;39,4147;54,4147;79,4147;118,4147;174,4147;248,4147;344,4147;466,4147;614,4147;793,4147;1005,4147;1254,4147;1541,4147;1580,4147;1580,4147;1580,4145;1580,4143;1580,4138;1580,4131;1580,4122;1580,4109;1580,4092;1580,4071;1580,4045;1580,4013;1580,3976;1580,3933;1580,3883;1579,3876;1577,3876;1570,3876;1555,3876;1529,3876;1490,3876;1435,3876;1360,3876;1264,3876;1143,3876;994,3876;815,3876;603,3876;355,3876;68,3876;29,3876;29,3876;29,3878;29,3880;29,3885;29,3892;29,3901;29,3914;29,3931;29,3952;29,3978;29,4010;29,4047;29,4090;29,4140" o:connectangles="0,0,0,0,0,0,0,0,0,0,0,0,0,0,0,0,0,0,0,0,0,0,0,0,0,0,0,0,0,0,0,0,0,0,0,0,0,0,0,0,0,0,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449580</wp:posOffset>
            </wp:positionV>
            <wp:extent cx="1211580" cy="104394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416" w:rsidRDefault="00065416">
      <w:pPr>
        <w:sectPr w:rsidR="00065416"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200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065416">
      <w:pPr>
        <w:spacing w:line="304" w:lineRule="exact"/>
      </w:pPr>
    </w:p>
    <w:p w:rsidR="00065416" w:rsidRDefault="00065416">
      <w:pPr>
        <w:sectPr w:rsidR="000654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5416" w:rsidRDefault="00F86B6F">
      <w:pPr>
        <w:spacing w:line="221" w:lineRule="exact"/>
        <w:ind w:left="5418"/>
      </w:pPr>
      <w:r>
        <w:rPr>
          <w:rFonts w:ascii="Times New Roman" w:eastAsia="Times New Roman" w:hAnsi="Times New Roman" w:cs="Times New Roman"/>
          <w:color w:val="000000"/>
          <w:spacing w:val="-23"/>
          <w:sz w:val="22"/>
          <w:szCs w:val="22"/>
        </w:rPr>
        <w:t>CONTACTO:</w:t>
      </w:r>
    </w:p>
    <w:p w:rsidR="00065416" w:rsidRDefault="00065416">
      <w:pPr>
        <w:spacing w:line="200" w:lineRule="exact"/>
      </w:pPr>
    </w:p>
    <w:p w:rsidR="00F86B6F" w:rsidRDefault="00F86B6F" w:rsidP="00F86B6F">
      <w:pPr>
        <w:spacing w:line="200" w:lineRule="exact"/>
        <w:jc w:val="center"/>
      </w:pPr>
      <w:r>
        <w:t>INSCRIPCIONES PARA EL SEMINARIO DE CAPELLANIA</w:t>
      </w:r>
    </w:p>
    <w:p w:rsidR="00F86B6F" w:rsidRDefault="00F86B6F" w:rsidP="00F86B6F">
      <w:pPr>
        <w:spacing w:line="200" w:lineRule="exact"/>
        <w:jc w:val="center"/>
      </w:pPr>
    </w:p>
    <w:p w:rsidR="00F86B6F" w:rsidRDefault="00F86B6F" w:rsidP="00F86B6F">
      <w:pPr>
        <w:spacing w:line="200" w:lineRule="exact"/>
        <w:jc w:val="center"/>
      </w:pPr>
      <w:r>
        <w:t xml:space="preserve">Para realizar la inscripción pueden acceder aquí vía online comunicar su participación </w:t>
      </w:r>
    </w:p>
    <w:p w:rsidR="00F86B6F" w:rsidRDefault="00F86B6F" w:rsidP="00F86B6F">
      <w:pPr>
        <w:spacing w:line="200" w:lineRule="exact"/>
        <w:jc w:val="center"/>
      </w:pPr>
    </w:p>
    <w:p w:rsidR="00F86B6F" w:rsidRDefault="00F86B6F" w:rsidP="00F86B6F">
      <w:pPr>
        <w:spacing w:line="200" w:lineRule="exact"/>
        <w:jc w:val="center"/>
      </w:pPr>
      <w:bookmarkStart w:id="0" w:name="_GoBack"/>
      <w:bookmarkEnd w:id="0"/>
      <w:r>
        <w:t>al Pastor</w:t>
      </w:r>
    </w:p>
    <w:p w:rsidR="00F86B6F" w:rsidRDefault="00F86B6F" w:rsidP="00F86B6F">
      <w:pPr>
        <w:spacing w:line="200" w:lineRule="exact"/>
        <w:jc w:val="center"/>
      </w:pPr>
      <w:r>
        <w:t>Jose Maria Abraham e-mail joseabraham777@gmail.com  TEL :0221 570-1430</w:t>
      </w:r>
    </w:p>
    <w:p w:rsidR="00065416" w:rsidRDefault="00065416">
      <w:pPr>
        <w:spacing w:line="200" w:lineRule="exact"/>
      </w:pPr>
    </w:p>
    <w:p w:rsidR="00065416" w:rsidRDefault="00065416">
      <w:pPr>
        <w:spacing w:line="200" w:lineRule="exact"/>
      </w:pPr>
    </w:p>
    <w:p w:rsidR="00065416" w:rsidRDefault="00065416">
      <w:pPr>
        <w:spacing w:line="342" w:lineRule="exact"/>
      </w:pPr>
    </w:p>
    <w:p w:rsidR="00F86B6F" w:rsidRDefault="00F86B6F">
      <w:pPr>
        <w:spacing w:line="296" w:lineRule="auto"/>
        <w:ind w:left="1133" w:right="172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favor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adjunte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cuáles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sonsus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intereses,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anhelos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intenciones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relación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estudio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quiere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realizar.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lic.lafon@gmail.com</w:t>
      </w:r>
    </w:p>
    <w:p w:rsidR="00F86B6F" w:rsidRDefault="00F86B6F">
      <w:pPr>
        <w:spacing w:line="296" w:lineRule="auto"/>
        <w:ind w:left="1133" w:right="172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86B6F" w:rsidRDefault="00F86B6F" w:rsidP="00F86B6F">
      <w:pPr>
        <w:spacing w:line="296" w:lineRule="auto"/>
        <w:ind w:left="1133" w:right="1722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F86B6F">
        <w:rPr>
          <w:rFonts w:ascii="Times New Roman" w:eastAsia="Times New Roman" w:hAnsi="Times New Roman" w:cs="Times New Roman"/>
          <w:color w:val="000000"/>
          <w:sz w:val="28"/>
          <w:szCs w:val="22"/>
        </w:rPr>
        <w:t>Visite</w:t>
      </w:r>
      <w:r w:rsidRPr="00F86B6F">
        <w:rPr>
          <w:rFonts w:ascii="Times New Roman" w:eastAsia="Times New Roman" w:hAnsi="Times New Roman" w:cs="Times New Roman"/>
          <w:spacing w:val="-13"/>
          <w:sz w:val="28"/>
          <w:szCs w:val="22"/>
        </w:rPr>
        <w:t xml:space="preserve"> </w:t>
      </w:r>
      <w:r w:rsidRPr="00F86B6F">
        <w:rPr>
          <w:rFonts w:ascii="Times New Roman" w:eastAsia="Times New Roman" w:hAnsi="Times New Roman" w:cs="Times New Roman"/>
          <w:color w:val="000000"/>
          <w:sz w:val="28"/>
          <w:szCs w:val="22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s</w:t>
      </w:r>
      <w:r w:rsidRPr="00F86B6F">
        <w:rPr>
          <w:rFonts w:ascii="Times New Roman" w:eastAsia="Times New Roman" w:hAnsi="Times New Roman" w:cs="Times New Roman"/>
          <w:spacing w:val="-14"/>
          <w:sz w:val="28"/>
          <w:szCs w:val="22"/>
        </w:rPr>
        <w:t xml:space="preserve"> </w:t>
      </w:r>
      <w:r w:rsidRPr="00F86B6F">
        <w:rPr>
          <w:rFonts w:ascii="Times New Roman" w:eastAsia="Times New Roman" w:hAnsi="Times New Roman" w:cs="Times New Roman"/>
          <w:color w:val="000000"/>
          <w:sz w:val="28"/>
          <w:szCs w:val="22"/>
        </w:rPr>
        <w:t>Página</w:t>
      </w:r>
      <w:r w:rsidRPr="00F86B6F">
        <w:rPr>
          <w:rFonts w:ascii="Times New Roman" w:eastAsia="Times New Roman" w:hAnsi="Times New Roman" w:cs="Times New Roman"/>
          <w:spacing w:val="-14"/>
          <w:sz w:val="28"/>
          <w:szCs w:val="22"/>
        </w:rPr>
        <w:t xml:space="preserve"> </w:t>
      </w:r>
      <w:r w:rsidRPr="00F86B6F">
        <w:rPr>
          <w:rFonts w:ascii="Times New Roman" w:eastAsia="Times New Roman" w:hAnsi="Times New Roman" w:cs="Times New Roman"/>
          <w:color w:val="000000"/>
          <w:sz w:val="28"/>
          <w:szCs w:val="22"/>
        </w:rPr>
        <w:t>Web:</w:t>
      </w:r>
    </w:p>
    <w:p w:rsidR="00065416" w:rsidRPr="00F86B6F" w:rsidRDefault="00F86B6F" w:rsidP="00F86B6F">
      <w:pPr>
        <w:spacing w:line="296" w:lineRule="auto"/>
        <w:ind w:left="1133" w:right="1722"/>
        <w:jc w:val="center"/>
        <w:rPr>
          <w:rFonts w:ascii="Times New Roman" w:eastAsia="Times New Roman" w:hAnsi="Times New Roman" w:cs="Times New Roman"/>
          <w:color w:val="0000FE"/>
          <w:sz w:val="28"/>
          <w:szCs w:val="22"/>
          <w:u w:val="single"/>
        </w:rPr>
      </w:pPr>
      <w:r w:rsidRPr="00F86B6F">
        <w:rPr>
          <w:rFonts w:ascii="Times New Roman" w:eastAsia="Times New Roman" w:hAnsi="Times New Roman" w:cs="Times New Roman"/>
          <w:color w:val="000000"/>
          <w:sz w:val="28"/>
          <w:szCs w:val="22"/>
        </w:rPr>
        <w:t>www.ministerio.it</w:t>
      </w:r>
    </w:p>
    <w:p w:rsidR="00F86B6F" w:rsidRPr="00F86B6F" w:rsidRDefault="00F86B6F" w:rsidP="00F86B6F">
      <w:pPr>
        <w:spacing w:line="296" w:lineRule="auto"/>
        <w:ind w:left="1133" w:right="1722"/>
        <w:jc w:val="center"/>
        <w:rPr>
          <w:sz w:val="32"/>
        </w:rPr>
      </w:pPr>
      <w:r w:rsidRPr="00F86B6F">
        <w:rPr>
          <w:rFonts w:ascii="Times New Roman" w:eastAsia="Times New Roman" w:hAnsi="Times New Roman" w:cs="Times New Roman"/>
          <w:sz w:val="28"/>
          <w:szCs w:val="22"/>
        </w:rPr>
        <w:t>Noticias en el mundo :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www.ministeriocapellania.org</w:t>
      </w:r>
    </w:p>
    <w:sectPr w:rsidR="00F86B6F" w:rsidRPr="00F86B6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16"/>
    <w:rsid w:val="00065416"/>
    <w:rsid w:val="00F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1411</Characters>
  <Application>Microsoft Macintosh Word</Application>
  <DocSecurity>0</DocSecurity>
  <Lines>11</Lines>
  <Paragraphs>3</Paragraphs>
  <ScaleCrop>false</ScaleCrop>
  <Company>chaplian 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LAFON</dc:creator>
  <cp:keywords/>
  <cp:lastModifiedBy>PASTOR LAFON</cp:lastModifiedBy>
  <cp:revision>2</cp:revision>
  <dcterms:created xsi:type="dcterms:W3CDTF">2017-07-08T10:30:00Z</dcterms:created>
  <dcterms:modified xsi:type="dcterms:W3CDTF">2017-07-08T10:30:00Z</dcterms:modified>
</cp:coreProperties>
</file>